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69" w:rsidRDefault="00A135A5" w:rsidP="00A135A5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GCAOSA </w:t>
      </w:r>
      <w:r w:rsidR="007D0169">
        <w:rPr>
          <w:rFonts w:ascii="Arial" w:eastAsia="Times New Roman" w:hAnsi="Arial" w:cs="Arial"/>
          <w:sz w:val="27"/>
          <w:szCs w:val="27"/>
        </w:rPr>
        <w:t>2018 AOSA Conference Grant Application</w:t>
      </w:r>
    </w:p>
    <w:p w:rsidR="007D0169" w:rsidRDefault="007D0169" w:rsidP="007D0169">
      <w:pPr>
        <w:spacing w:after="0" w:line="240" w:lineRule="auto"/>
        <w:ind w:left="1440" w:firstLine="720"/>
        <w:rPr>
          <w:rFonts w:ascii="Arial" w:eastAsia="Times New Roman" w:hAnsi="Arial" w:cs="Arial"/>
          <w:sz w:val="27"/>
          <w:szCs w:val="27"/>
        </w:rPr>
      </w:pP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Name______________________________________________Date______________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Address_________________________City_______________State____Zip_________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Telephone_______________________________Email__________________________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2-year Member of GCAOSA? __yes __no       Member of National AOSA? __yes __no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Current employment_____________________________________________________ 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Address____________________________________Number of years teaching______ 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College Education and Degrees____________________________________________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Specialized training (list special music courses</w:t>
      </w:r>
      <w:proofErr w:type="gramStart"/>
      <w:r>
        <w:rPr>
          <w:rFonts w:ascii="Arial" w:eastAsia="Times New Roman" w:hAnsi="Arial" w:cs="Arial"/>
          <w:sz w:val="24"/>
          <w:szCs w:val="24"/>
        </w:rPr>
        <w:t>)_</w:t>
      </w:r>
      <w:proofErr w:type="gramEnd"/>
      <w:r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Professional Activities and Organizations_____________________________________</w:t>
      </w:r>
    </w:p>
    <w:p w:rsidR="00A135A5" w:rsidRDefault="00A135A5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Have you ever attended an AOSA Conference? Y/</w:t>
      </w:r>
      <w:proofErr w:type="gramStart"/>
      <w:r>
        <w:rPr>
          <w:rFonts w:ascii="Arial" w:eastAsia="Times New Roman" w:hAnsi="Arial" w:cs="Arial"/>
          <w:sz w:val="24"/>
          <w:szCs w:val="24"/>
        </w:rPr>
        <w:t>N  If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yes, when?_________________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Will your current employer reimburse you for the registration fee?         Yes/ No                  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Will your current employer reimburse you for any other expenses?        Yes/No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explain._________________________________________________________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attach a brief statement about yourself and how the conference will enhance your professional growth and development.</w:t>
      </w:r>
    </w:p>
    <w:p w:rsidR="007D0169" w:rsidRDefault="007D0169" w:rsidP="007D016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sign this application indicating that the information you have provided is correct and true.</w:t>
      </w: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______________________________________________________________</w:t>
      </w: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Applicant Signature                                                                                 Date of Application</w:t>
      </w: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35A5" w:rsidRDefault="00A135A5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GCAOSA GRANT RULES:</w:t>
      </w: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Grants are awarded to GCAOSA members as follows:</w:t>
      </w:r>
    </w:p>
    <w:p w:rsidR="007D0169" w:rsidRDefault="007D0169" w:rsidP="007D01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Must be a member of GCAOSA for at least 2 full consecutive years</w:t>
      </w:r>
    </w:p>
    <w:p w:rsidR="007D0169" w:rsidRDefault="007D0169" w:rsidP="007D01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Member must provide receipts for AOSA Conference expenses.</w:t>
      </w:r>
    </w:p>
    <w:p w:rsidR="007D0169" w:rsidRDefault="007D0169" w:rsidP="007D01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$500 grant will be awarded at the discretion of the GCAOSA Executive Board</w:t>
      </w:r>
    </w:p>
    <w:p w:rsidR="007D0169" w:rsidRDefault="007D0169" w:rsidP="007D01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</w:t>
      </w:r>
      <w:r w:rsidR="005C7310">
        <w:rPr>
          <w:rFonts w:ascii="Arial" w:eastAsia="Times New Roman" w:hAnsi="Arial" w:cs="Arial"/>
          <w:sz w:val="24"/>
          <w:szCs w:val="24"/>
        </w:rPr>
        <w:t xml:space="preserve"> applications are due by </w:t>
      </w:r>
      <w:r w:rsidR="005C7310" w:rsidRPr="005802A0">
        <w:rPr>
          <w:rFonts w:ascii="Arial" w:eastAsia="Times New Roman" w:hAnsi="Arial" w:cs="Arial"/>
          <w:b/>
          <w:sz w:val="24"/>
          <w:szCs w:val="24"/>
        </w:rPr>
        <w:t xml:space="preserve">June </w:t>
      </w:r>
      <w:r w:rsidRPr="005802A0">
        <w:rPr>
          <w:rFonts w:ascii="Arial" w:eastAsia="Times New Roman" w:hAnsi="Arial" w:cs="Arial"/>
          <w:b/>
          <w:sz w:val="24"/>
          <w:szCs w:val="24"/>
        </w:rPr>
        <w:t>1</w:t>
      </w:r>
      <w:r w:rsidRPr="005802A0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Pr="005802A0">
        <w:rPr>
          <w:rFonts w:ascii="Arial" w:eastAsia="Times New Roman" w:hAnsi="Arial" w:cs="Arial"/>
          <w:b/>
          <w:sz w:val="24"/>
          <w:szCs w:val="24"/>
        </w:rPr>
        <w:t>, 2018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7D0169" w:rsidRDefault="007D0169" w:rsidP="007D016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Recipients write an article for the Chapter Newsletter or present at Chapter Share </w:t>
      </w: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return completed form to:  </w:t>
      </w:r>
    </w:p>
    <w:p w:rsidR="007D0169" w:rsidRDefault="00A135A5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Maryann Loda, </w:t>
      </w:r>
      <w:r w:rsidR="007D0169">
        <w:rPr>
          <w:rFonts w:ascii="Arial" w:eastAsia="Times New Roman" w:hAnsi="Arial" w:cs="Arial"/>
          <w:sz w:val="24"/>
          <w:szCs w:val="24"/>
        </w:rPr>
        <w:t>714 West Burr Oak Drive, Arlington Heights, IL  60004</w:t>
      </w:r>
    </w:p>
    <w:p w:rsidR="007D0169" w:rsidRDefault="007D0169" w:rsidP="007D01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Email: mloda@dps109.org</w:t>
      </w:r>
      <w:bookmarkStart w:id="0" w:name="_GoBack"/>
      <w:bookmarkEnd w:id="0"/>
    </w:p>
    <w:p w:rsidR="00740269" w:rsidRPr="00740269" w:rsidRDefault="00740269" w:rsidP="00A135A5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7"/>
          <w:szCs w:val="27"/>
        </w:rPr>
        <w:t xml:space="preserve">      </w:t>
      </w:r>
    </w:p>
    <w:p w:rsidR="0096277C" w:rsidRPr="00740269" w:rsidRDefault="005802A0" w:rsidP="00740269"/>
    <w:sectPr w:rsidR="0096277C" w:rsidRPr="0074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62D8"/>
    <w:multiLevelType w:val="hybridMultilevel"/>
    <w:tmpl w:val="BC0482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69"/>
    <w:rsid w:val="000A1158"/>
    <w:rsid w:val="002F2422"/>
    <w:rsid w:val="00317B93"/>
    <w:rsid w:val="00492A68"/>
    <w:rsid w:val="004C59C7"/>
    <w:rsid w:val="005238EE"/>
    <w:rsid w:val="005802A0"/>
    <w:rsid w:val="005B2A35"/>
    <w:rsid w:val="005C7310"/>
    <w:rsid w:val="00740269"/>
    <w:rsid w:val="007D0169"/>
    <w:rsid w:val="007D33AD"/>
    <w:rsid w:val="00800170"/>
    <w:rsid w:val="009E5F29"/>
    <w:rsid w:val="00A135A5"/>
    <w:rsid w:val="00B26DBC"/>
    <w:rsid w:val="00BA1B93"/>
    <w:rsid w:val="00C45447"/>
    <w:rsid w:val="00C84547"/>
    <w:rsid w:val="00CC6342"/>
    <w:rsid w:val="00D36039"/>
    <w:rsid w:val="00F3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5</cp:revision>
  <cp:lastPrinted>2017-03-06T04:27:00Z</cp:lastPrinted>
  <dcterms:created xsi:type="dcterms:W3CDTF">2018-04-07T03:44:00Z</dcterms:created>
  <dcterms:modified xsi:type="dcterms:W3CDTF">2018-04-07T04:35:00Z</dcterms:modified>
</cp:coreProperties>
</file>